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7606">
      <w:pPr>
        <w:spacing w:line="360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XXX</w:t>
      </w:r>
      <w:r>
        <w:rPr>
          <w:rFonts w:ascii="宋体" w:hAnsi="宋体" w:eastAsia="宋体"/>
          <w:b/>
          <w:sz w:val="28"/>
          <w:szCs w:val="24"/>
        </w:rPr>
        <w:t>项目CRC协议结算说明</w:t>
      </w:r>
    </w:p>
    <w:p w14:paraId="442C7974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甲方：</w:t>
      </w:r>
      <w:r>
        <w:rPr>
          <w:rFonts w:ascii="宋体" w:hAnsi="宋体" w:eastAsia="宋体"/>
          <w:sz w:val="24"/>
          <w:szCs w:val="24"/>
        </w:rPr>
        <w:t xml:space="preserve"> </w:t>
      </w:r>
      <w:bookmarkStart w:id="0" w:name="_GoBack"/>
      <w:bookmarkEnd w:id="0"/>
    </w:p>
    <w:p w14:paraId="793C369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乙方：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1607752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372656D3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基于三方就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  <w:u w:val="single"/>
        </w:rPr>
        <w:t>，于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u w:val="single"/>
        </w:rPr>
        <w:t>完成</w:t>
      </w:r>
      <w:r>
        <w:rPr>
          <w:rFonts w:hint="eastAsia" w:ascii="宋体" w:hAnsi="宋体" w:eastAsia="宋体"/>
          <w:sz w:val="24"/>
          <w:szCs w:val="24"/>
        </w:rPr>
        <w:t>签署临床研究协调员服务三方协议。</w:t>
      </w:r>
    </w:p>
    <w:p w14:paraId="54DDA794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结算说明如下（单位：元）：</w:t>
      </w:r>
    </w:p>
    <w:tbl>
      <w:tblPr>
        <w:tblStyle w:val="8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843"/>
        <w:gridCol w:w="1843"/>
        <w:gridCol w:w="2042"/>
      </w:tblGrid>
      <w:tr w14:paraId="00C8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972" w:type="dxa"/>
            <w:gridSpan w:val="2"/>
          </w:tcPr>
          <w:p w14:paraId="5672CB2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843" w:type="dxa"/>
          </w:tcPr>
          <w:p w14:paraId="0CE98B9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合同签署</w:t>
            </w:r>
          </w:p>
        </w:tc>
        <w:tc>
          <w:tcPr>
            <w:tcW w:w="1843" w:type="dxa"/>
          </w:tcPr>
          <w:p w14:paraId="769BE3B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实际结算</w:t>
            </w:r>
          </w:p>
        </w:tc>
        <w:tc>
          <w:tcPr>
            <w:tcW w:w="2042" w:type="dxa"/>
          </w:tcPr>
          <w:p w14:paraId="557B932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 w14:paraId="7B99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3" w:type="dxa"/>
            <w:vMerge w:val="restart"/>
            <w:vAlign w:val="center"/>
          </w:tcPr>
          <w:p w14:paraId="2414DBD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CRC服务费</w:t>
            </w:r>
          </w:p>
        </w:tc>
        <w:tc>
          <w:tcPr>
            <w:tcW w:w="1559" w:type="dxa"/>
          </w:tcPr>
          <w:p w14:paraId="4F419C0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单价</w:t>
            </w:r>
          </w:p>
        </w:tc>
        <w:tc>
          <w:tcPr>
            <w:tcW w:w="1843" w:type="dxa"/>
          </w:tcPr>
          <w:p w14:paraId="288289B5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43" w:type="dxa"/>
          </w:tcPr>
          <w:p w14:paraId="32E99C94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42" w:type="dxa"/>
          </w:tcPr>
          <w:p w14:paraId="4728999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DE2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455B51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</w:tcPr>
          <w:p w14:paraId="27113C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例数</w:t>
            </w:r>
          </w:p>
        </w:tc>
        <w:tc>
          <w:tcPr>
            <w:tcW w:w="1843" w:type="dxa"/>
          </w:tcPr>
          <w:p w14:paraId="5B4CB71A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43" w:type="dxa"/>
          </w:tcPr>
          <w:p w14:paraId="29193E08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42" w:type="dxa"/>
          </w:tcPr>
          <w:p w14:paraId="486D8DB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92E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C65495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</w:tcPr>
          <w:p w14:paraId="44BBC84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</w:tc>
        <w:tc>
          <w:tcPr>
            <w:tcW w:w="1843" w:type="dxa"/>
          </w:tcPr>
          <w:p w14:paraId="72FF29AD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43" w:type="dxa"/>
          </w:tcPr>
          <w:p w14:paraId="41EEC28A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42" w:type="dxa"/>
          </w:tcPr>
          <w:p w14:paraId="7FAA092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8B7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A7CE99C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</w:tcPr>
          <w:p w14:paraId="651AE2C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税率</w:t>
            </w:r>
          </w:p>
        </w:tc>
        <w:tc>
          <w:tcPr>
            <w:tcW w:w="1843" w:type="dxa"/>
          </w:tcPr>
          <w:p w14:paraId="537BF092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43" w:type="dxa"/>
          </w:tcPr>
          <w:p w14:paraId="54C8F4EB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42" w:type="dxa"/>
          </w:tcPr>
          <w:p w14:paraId="3C68BA1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F36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13" w:type="dxa"/>
            <w:vMerge w:val="continue"/>
          </w:tcPr>
          <w:p w14:paraId="4F96788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</w:tcPr>
          <w:p w14:paraId="5A9A1F6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总金额</w:t>
            </w:r>
          </w:p>
        </w:tc>
        <w:tc>
          <w:tcPr>
            <w:tcW w:w="1843" w:type="dxa"/>
          </w:tcPr>
          <w:p w14:paraId="65B41FF0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43" w:type="dxa"/>
          </w:tcPr>
          <w:p w14:paraId="4A3A32BF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42" w:type="dxa"/>
          </w:tcPr>
          <w:p w14:paraId="35B9AD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67C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72" w:type="dxa"/>
            <w:gridSpan w:val="2"/>
          </w:tcPr>
          <w:p w14:paraId="46F28ADF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</w:t>
            </w:r>
          </w:p>
        </w:tc>
        <w:tc>
          <w:tcPr>
            <w:tcW w:w="1843" w:type="dxa"/>
          </w:tcPr>
          <w:p w14:paraId="61C666B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合同签署</w:t>
            </w:r>
          </w:p>
        </w:tc>
        <w:tc>
          <w:tcPr>
            <w:tcW w:w="1843" w:type="dxa"/>
          </w:tcPr>
          <w:p w14:paraId="135ECB2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实际结算</w:t>
            </w:r>
          </w:p>
        </w:tc>
        <w:tc>
          <w:tcPr>
            <w:tcW w:w="2042" w:type="dxa"/>
          </w:tcPr>
          <w:p w14:paraId="36A36C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 w14:paraId="49A9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972" w:type="dxa"/>
            <w:gridSpan w:val="2"/>
          </w:tcPr>
          <w:p w14:paraId="71AE4DEF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机构管理费（税前）</w:t>
            </w:r>
          </w:p>
        </w:tc>
        <w:tc>
          <w:tcPr>
            <w:tcW w:w="1843" w:type="dxa"/>
          </w:tcPr>
          <w:p w14:paraId="46F0BF03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43" w:type="dxa"/>
          </w:tcPr>
          <w:p w14:paraId="1CDCB33A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42" w:type="dxa"/>
          </w:tcPr>
          <w:p w14:paraId="59D48971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4E0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972" w:type="dxa"/>
            <w:gridSpan w:val="2"/>
          </w:tcPr>
          <w:p w14:paraId="0A36642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机构管理费（税后）</w:t>
            </w:r>
          </w:p>
        </w:tc>
        <w:tc>
          <w:tcPr>
            <w:tcW w:w="1843" w:type="dxa"/>
          </w:tcPr>
          <w:p w14:paraId="63ADB63D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43" w:type="dxa"/>
          </w:tcPr>
          <w:p w14:paraId="1A351C3A"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042" w:type="dxa"/>
          </w:tcPr>
          <w:p w14:paraId="02889D4A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7D6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8700" w:type="dxa"/>
            <w:gridSpan w:val="5"/>
            <w:shd w:val="clear" w:color="auto" w:fill="BEBEBE" w:themeFill="background1" w:themeFillShade="BF"/>
          </w:tcPr>
          <w:p w14:paraId="74FBB835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7ECF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972" w:type="dxa"/>
            <w:gridSpan w:val="2"/>
            <w:shd w:val="clear" w:color="auto" w:fill="auto"/>
          </w:tcPr>
          <w:p w14:paraId="05BC221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机构管理费</w:t>
            </w:r>
          </w:p>
        </w:tc>
        <w:tc>
          <w:tcPr>
            <w:tcW w:w="1843" w:type="dxa"/>
            <w:shd w:val="clear" w:color="auto" w:fill="auto"/>
          </w:tcPr>
          <w:p w14:paraId="1D74E11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金额（税前）</w:t>
            </w:r>
          </w:p>
        </w:tc>
        <w:tc>
          <w:tcPr>
            <w:tcW w:w="1843" w:type="dxa"/>
            <w:shd w:val="clear" w:color="auto" w:fill="auto"/>
          </w:tcPr>
          <w:p w14:paraId="27EBF830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金额（税后）</w:t>
            </w:r>
          </w:p>
        </w:tc>
        <w:tc>
          <w:tcPr>
            <w:tcW w:w="2042" w:type="dxa"/>
          </w:tcPr>
          <w:p w14:paraId="229D123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支付日期</w:t>
            </w:r>
          </w:p>
        </w:tc>
      </w:tr>
      <w:tr w14:paraId="0689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2972" w:type="dxa"/>
            <w:gridSpan w:val="2"/>
            <w:shd w:val="clear" w:color="auto" w:fill="auto"/>
          </w:tcPr>
          <w:p w14:paraId="04835B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首笔</w:t>
            </w:r>
          </w:p>
        </w:tc>
        <w:tc>
          <w:tcPr>
            <w:tcW w:w="1843" w:type="dxa"/>
            <w:shd w:val="clear" w:color="auto" w:fill="auto"/>
          </w:tcPr>
          <w:p w14:paraId="3E5BF5D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commentRangeStart w:id="0"/>
          </w:p>
          <w:commentRangeEnd w:id="0"/>
          <w:p w14:paraId="06D5E6E0">
            <w:r>
              <w:rPr>
                <w:rStyle w:val="10"/>
              </w:rPr>
              <w:commentReference w:id="0"/>
            </w:r>
          </w:p>
        </w:tc>
        <w:tc>
          <w:tcPr>
            <w:tcW w:w="1843" w:type="dxa"/>
            <w:shd w:val="clear" w:color="auto" w:fill="auto"/>
          </w:tcPr>
          <w:p w14:paraId="68F2BC6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42" w:type="dxa"/>
          </w:tcPr>
          <w:p w14:paraId="433294F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C00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  <w:jc w:val="center"/>
        </w:trPr>
        <w:tc>
          <w:tcPr>
            <w:tcW w:w="2972" w:type="dxa"/>
            <w:gridSpan w:val="2"/>
            <w:shd w:val="clear" w:color="auto" w:fill="auto"/>
          </w:tcPr>
          <w:p w14:paraId="5DE1D02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尾款</w:t>
            </w:r>
          </w:p>
        </w:tc>
        <w:tc>
          <w:tcPr>
            <w:tcW w:w="1843" w:type="dxa"/>
            <w:shd w:val="clear" w:color="auto" w:fill="auto"/>
          </w:tcPr>
          <w:p w14:paraId="3AFA7514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356A5A1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42" w:type="dxa"/>
          </w:tcPr>
          <w:p w14:paraId="4C0F8F7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7FE71620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故甲方需向乙方支付机构管理费尾款XX元。</w:t>
      </w:r>
    </w:p>
    <w:p w14:paraId="5F48BBBD">
      <w:pPr>
        <w:jc w:val="left"/>
        <w:rPr>
          <w:rFonts w:ascii="宋体" w:hAnsi="宋体" w:eastAsia="宋体"/>
          <w:sz w:val="24"/>
          <w:szCs w:val="24"/>
        </w:rPr>
      </w:pPr>
    </w:p>
    <w:p w14:paraId="04573414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甲方：（盖章）</w:t>
      </w:r>
    </w:p>
    <w:p w14:paraId="2075A4C1">
      <w:pPr>
        <w:overflowPunct w:val="0"/>
        <w:adjustRightInd w:val="0"/>
        <w:spacing w:line="6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负责人或授权人签字：_</w:t>
      </w:r>
      <w:r>
        <w:rPr>
          <w:rFonts w:ascii="宋体" w:hAnsi="宋体" w:eastAsia="宋体"/>
          <w:sz w:val="24"/>
          <w:szCs w:val="24"/>
        </w:rPr>
        <w:t>___________</w:t>
      </w:r>
    </w:p>
    <w:p w14:paraId="5C3E5083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</w:t>
      </w:r>
    </w:p>
    <w:p w14:paraId="5DA3879B">
      <w:pPr>
        <w:jc w:val="left"/>
        <w:rPr>
          <w:rFonts w:ascii="宋体" w:hAnsi="宋体" w:eastAsia="宋体"/>
          <w:sz w:val="24"/>
          <w:szCs w:val="24"/>
        </w:rPr>
      </w:pPr>
    </w:p>
    <w:p w14:paraId="6596333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丙方：（盖章）</w:t>
      </w:r>
    </w:p>
    <w:p w14:paraId="4E3823D1">
      <w:pPr>
        <w:overflowPunct w:val="0"/>
        <w:adjustRightInd w:val="0"/>
        <w:spacing w:line="60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负责人或授权人签字：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p w14:paraId="5AC2EA68">
      <w:pPr>
        <w:spacing w:line="360" w:lineRule="auto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         </w:t>
      </w:r>
    </w:p>
    <w:p w14:paraId="02A77DB0">
      <w:pPr>
        <w:jc w:val="left"/>
        <w:rPr>
          <w:rFonts w:ascii="宋体" w:hAnsi="宋体" w:eastAsia="宋体"/>
          <w:sz w:val="24"/>
          <w:szCs w:val="24"/>
        </w:rPr>
      </w:pPr>
    </w:p>
    <w:p w14:paraId="6E8D7D9C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温州医科大学附属眼视光医院</w:t>
      </w:r>
    </w:p>
    <w:p w14:paraId="4518BE1D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主要研究者签字：</w:t>
      </w:r>
    </w:p>
    <w:p w14:paraId="6142336D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sectPr>
      <w:headerReference r:id="rId5" w:type="default"/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小丽" w:date="2026-03-17T15:52:00Z" w:initials="u">
    <w:p w14:paraId="6BE2190B">
      <w:pPr>
        <w:pStyle w:val="2"/>
        <w:rPr>
          <w:rFonts w:hint="eastAsia"/>
        </w:rPr>
      </w:pPr>
      <w:r>
        <w:rPr>
          <w:rFonts w:hint="eastAsia"/>
        </w:rPr>
        <w:t>若是结束后一次性支付，这行可删除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E219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27DF7">
    <w:pPr>
      <w:spacing w:line="360" w:lineRule="auto"/>
      <w:jc w:val="left"/>
    </w:pPr>
    <w:r>
      <w:rPr>
        <w:rFonts w:hint="eastAsia" w:ascii="宋体" w:hAnsi="宋体" w:eastAsia="宋体"/>
        <w:b w:val="0"/>
        <w:bCs/>
        <w:sz w:val="22"/>
        <w:szCs w:val="21"/>
      </w:rPr>
      <w:t>仅供参考，可根据实际合同签署情况进行修改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小丽">
    <w15:presenceInfo w15:providerId="None" w15:userId="李小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0ZmUwMTU5M2FhMzg4NzkzMTk3M2ZiMmI0NDA0MjMifQ=="/>
    <w:docVar w:name="KSO_WPS_MARK_KEY" w:val="9d967afd-cded-47cd-bd87-8bf26dfb6830"/>
  </w:docVars>
  <w:rsids>
    <w:rsidRoot w:val="006F58F7"/>
    <w:rsid w:val="0001468F"/>
    <w:rsid w:val="000150CE"/>
    <w:rsid w:val="00023B07"/>
    <w:rsid w:val="00053D98"/>
    <w:rsid w:val="00083EA2"/>
    <w:rsid w:val="00086131"/>
    <w:rsid w:val="000A6AFD"/>
    <w:rsid w:val="000D5F9D"/>
    <w:rsid w:val="00134B80"/>
    <w:rsid w:val="00221C12"/>
    <w:rsid w:val="00223ABE"/>
    <w:rsid w:val="00236F3C"/>
    <w:rsid w:val="00247653"/>
    <w:rsid w:val="00255FB4"/>
    <w:rsid w:val="00262967"/>
    <w:rsid w:val="002A6472"/>
    <w:rsid w:val="002B68D9"/>
    <w:rsid w:val="002D159E"/>
    <w:rsid w:val="00344911"/>
    <w:rsid w:val="003513C7"/>
    <w:rsid w:val="0036204C"/>
    <w:rsid w:val="003941B1"/>
    <w:rsid w:val="003D42DC"/>
    <w:rsid w:val="00446204"/>
    <w:rsid w:val="0045596F"/>
    <w:rsid w:val="00475E3C"/>
    <w:rsid w:val="004B16AA"/>
    <w:rsid w:val="004D498E"/>
    <w:rsid w:val="004E567C"/>
    <w:rsid w:val="00581B96"/>
    <w:rsid w:val="0058667A"/>
    <w:rsid w:val="006A6370"/>
    <w:rsid w:val="006C7E2B"/>
    <w:rsid w:val="006F58F7"/>
    <w:rsid w:val="00741B25"/>
    <w:rsid w:val="007503B0"/>
    <w:rsid w:val="00780866"/>
    <w:rsid w:val="007869CF"/>
    <w:rsid w:val="00861262"/>
    <w:rsid w:val="008658A6"/>
    <w:rsid w:val="008B20D1"/>
    <w:rsid w:val="00926457"/>
    <w:rsid w:val="00956C46"/>
    <w:rsid w:val="009B01BF"/>
    <w:rsid w:val="00A62D8F"/>
    <w:rsid w:val="00A638EA"/>
    <w:rsid w:val="00AA4353"/>
    <w:rsid w:val="00AC0F25"/>
    <w:rsid w:val="00AC745A"/>
    <w:rsid w:val="00B22A34"/>
    <w:rsid w:val="00B3182A"/>
    <w:rsid w:val="00B5101C"/>
    <w:rsid w:val="00B70037"/>
    <w:rsid w:val="00BD408F"/>
    <w:rsid w:val="00C97D03"/>
    <w:rsid w:val="00CC2BFA"/>
    <w:rsid w:val="00D5519E"/>
    <w:rsid w:val="00D81ABB"/>
    <w:rsid w:val="00D94D38"/>
    <w:rsid w:val="00DA1918"/>
    <w:rsid w:val="00DB024C"/>
    <w:rsid w:val="00E001C9"/>
    <w:rsid w:val="00E73824"/>
    <w:rsid w:val="00E9170D"/>
    <w:rsid w:val="00EE10F6"/>
    <w:rsid w:val="00EF6747"/>
    <w:rsid w:val="00F124AD"/>
    <w:rsid w:val="00F12F7C"/>
    <w:rsid w:val="00F71BC7"/>
    <w:rsid w:val="00FA13C4"/>
    <w:rsid w:val="00FC60DA"/>
    <w:rsid w:val="0189626F"/>
    <w:rsid w:val="03500781"/>
    <w:rsid w:val="03597303"/>
    <w:rsid w:val="039B5B6E"/>
    <w:rsid w:val="040D00EE"/>
    <w:rsid w:val="04EE6171"/>
    <w:rsid w:val="06FC2DC7"/>
    <w:rsid w:val="0C4274CE"/>
    <w:rsid w:val="0D9518A9"/>
    <w:rsid w:val="0EEE7499"/>
    <w:rsid w:val="0EEF4FBF"/>
    <w:rsid w:val="0F711E78"/>
    <w:rsid w:val="11551A52"/>
    <w:rsid w:val="11FF376C"/>
    <w:rsid w:val="14321BD6"/>
    <w:rsid w:val="16B34B25"/>
    <w:rsid w:val="172779EC"/>
    <w:rsid w:val="18155A97"/>
    <w:rsid w:val="1A940719"/>
    <w:rsid w:val="1BC5340B"/>
    <w:rsid w:val="1DF75C3F"/>
    <w:rsid w:val="1E803E86"/>
    <w:rsid w:val="2099122F"/>
    <w:rsid w:val="21731A80"/>
    <w:rsid w:val="21893052"/>
    <w:rsid w:val="22F10EAE"/>
    <w:rsid w:val="235965A6"/>
    <w:rsid w:val="23E74A3D"/>
    <w:rsid w:val="25034EC9"/>
    <w:rsid w:val="274912B9"/>
    <w:rsid w:val="27D144CA"/>
    <w:rsid w:val="27EB411E"/>
    <w:rsid w:val="295757E3"/>
    <w:rsid w:val="2C723060"/>
    <w:rsid w:val="31096B47"/>
    <w:rsid w:val="33DC1707"/>
    <w:rsid w:val="33E67E90"/>
    <w:rsid w:val="36E20DE2"/>
    <w:rsid w:val="38915EB6"/>
    <w:rsid w:val="394F0285"/>
    <w:rsid w:val="39700927"/>
    <w:rsid w:val="3B984165"/>
    <w:rsid w:val="3D3E0322"/>
    <w:rsid w:val="3E0B0C1F"/>
    <w:rsid w:val="40694322"/>
    <w:rsid w:val="40DC68A2"/>
    <w:rsid w:val="416A0352"/>
    <w:rsid w:val="41790595"/>
    <w:rsid w:val="41E11F0A"/>
    <w:rsid w:val="42295B17"/>
    <w:rsid w:val="42A41642"/>
    <w:rsid w:val="42E47C90"/>
    <w:rsid w:val="430F11B1"/>
    <w:rsid w:val="441E71D2"/>
    <w:rsid w:val="45967968"/>
    <w:rsid w:val="476A5343"/>
    <w:rsid w:val="47B75973"/>
    <w:rsid w:val="49B26D3A"/>
    <w:rsid w:val="4E0D09E3"/>
    <w:rsid w:val="4E505801"/>
    <w:rsid w:val="4ED17C62"/>
    <w:rsid w:val="4EF61477"/>
    <w:rsid w:val="507F6F58"/>
    <w:rsid w:val="510672CF"/>
    <w:rsid w:val="5343640E"/>
    <w:rsid w:val="53E53868"/>
    <w:rsid w:val="54FF095A"/>
    <w:rsid w:val="56350AD7"/>
    <w:rsid w:val="565D002E"/>
    <w:rsid w:val="56E524FD"/>
    <w:rsid w:val="57435475"/>
    <w:rsid w:val="58242BB1"/>
    <w:rsid w:val="59C3464B"/>
    <w:rsid w:val="5B793214"/>
    <w:rsid w:val="5B870172"/>
    <w:rsid w:val="5D9244DA"/>
    <w:rsid w:val="62607159"/>
    <w:rsid w:val="637349EC"/>
    <w:rsid w:val="638C3D00"/>
    <w:rsid w:val="65222B6E"/>
    <w:rsid w:val="675C219F"/>
    <w:rsid w:val="69DF4B8A"/>
    <w:rsid w:val="69FA5E67"/>
    <w:rsid w:val="6AA0464F"/>
    <w:rsid w:val="6CED387A"/>
    <w:rsid w:val="6D940381"/>
    <w:rsid w:val="6FCC07BE"/>
    <w:rsid w:val="717007BD"/>
    <w:rsid w:val="71791D68"/>
    <w:rsid w:val="718B55F7"/>
    <w:rsid w:val="71EC253A"/>
    <w:rsid w:val="759F5B15"/>
    <w:rsid w:val="7691545E"/>
    <w:rsid w:val="7A0643B5"/>
    <w:rsid w:val="7D330F29"/>
    <w:rsid w:val="7D711B45"/>
    <w:rsid w:val="7E1F48F6"/>
    <w:rsid w:val="7EC42148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264</Characters>
  <Lines>3</Lines>
  <Paragraphs>1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2024-01-15T05:55:00Z</dcterms:created>
  <dc:creator>袁 玲英</dc:creator>
  <cp:lastModifiedBy>眼视光机构办公室</cp:lastModifiedBy>
  <dcterms:modified xsi:type="dcterms:W3CDTF">2026-03-27T02:04:12Z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9E9DE1AB05584386B80F441BADB1D990</vt:lpwstr>
  </property>
  <property fmtid="{D5CDD505-2E9C-101B-9397-08002B2CF9AE}" pid="4" name="KSOTemplateDocerSaveRecord">
    <vt:lpwstr>eyJoZGlkIjoiZTM0MjYxMjY4ODhmNjc0Njg1OWM1ZTFiYmI4NDg2OGEiLCJ1c2VySWQiOiI5MTc0Mzk5MjAifQ==</vt:lpwstr>
  </property>
</Properties>
</file>